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5B6BA" w14:textId="77777777" w:rsidR="00CA0B50" w:rsidRDefault="00CA0B50" w:rsidP="00CA0B50">
      <w:pPr>
        <w:ind w:left="2160" w:firstLine="720"/>
      </w:pPr>
      <w:bookmarkStart w:id="0" w:name="_GoBack"/>
      <w:bookmarkEnd w:id="0"/>
    </w:p>
    <w:p w14:paraId="76FFEA4A" w14:textId="77777777" w:rsidR="00253549" w:rsidRDefault="00AF6238" w:rsidP="00CA0B50">
      <w:pPr>
        <w:ind w:left="2160" w:firstLine="720"/>
      </w:pPr>
      <w:r>
        <w:rPr>
          <w:noProof/>
          <w:lang w:eastAsia="en-CA"/>
        </w:rPr>
        <w:drawing>
          <wp:inline distT="0" distB="0" distL="0" distR="0" wp14:anchorId="180B75A0" wp14:editId="0AAC2B28">
            <wp:extent cx="1592580" cy="1173480"/>
            <wp:effectExtent l="0" t="0" r="7620" b="7620"/>
            <wp:docPr id="1" name="Picture 1" descr="cid:image001.png@01D3CDA2.C069C6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3CDA2.C069C6B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C084D" w14:textId="77777777" w:rsidR="00AF6238" w:rsidRPr="00BA7D84" w:rsidRDefault="00AF6238" w:rsidP="00BA7D84">
      <w:pPr>
        <w:rPr>
          <w:b/>
          <w:sz w:val="32"/>
          <w:szCs w:val="32"/>
        </w:rPr>
      </w:pPr>
      <w:r w:rsidRPr="00AF6238">
        <w:rPr>
          <w:b/>
          <w:sz w:val="32"/>
          <w:szCs w:val="32"/>
        </w:rPr>
        <w:t xml:space="preserve">           </w:t>
      </w:r>
      <w:r w:rsidRPr="00AF6238">
        <w:rPr>
          <w:b/>
          <w:sz w:val="32"/>
          <w:szCs w:val="32"/>
          <w:u w:val="single"/>
        </w:rPr>
        <w:t>BID SUBMISSION FORM FOR TAX SALE BY TENDER</w:t>
      </w:r>
    </w:p>
    <w:p w14:paraId="78674FB4" w14:textId="77777777" w:rsidR="00AF6238" w:rsidRPr="00CA0B50" w:rsidRDefault="00AF6238" w:rsidP="00AF6238">
      <w:pPr>
        <w:ind w:left="1440"/>
        <w:rPr>
          <w:b/>
          <w:sz w:val="28"/>
          <w:szCs w:val="28"/>
        </w:rPr>
      </w:pPr>
      <w:r w:rsidRPr="00CA0B50">
        <w:rPr>
          <w:b/>
          <w:sz w:val="28"/>
          <w:szCs w:val="28"/>
        </w:rPr>
        <w:t>TAX SALE TENDER NUMBER: #07-2021</w:t>
      </w:r>
    </w:p>
    <w:p w14:paraId="2E69B583" w14:textId="77777777" w:rsidR="00AF6238" w:rsidRPr="00CA0B50" w:rsidRDefault="00AF6238" w:rsidP="00AF6238">
      <w:pPr>
        <w:ind w:left="1440"/>
        <w:rPr>
          <w:b/>
          <w:sz w:val="28"/>
          <w:szCs w:val="28"/>
        </w:rPr>
      </w:pPr>
      <w:r w:rsidRPr="00CA0B50">
        <w:rPr>
          <w:b/>
          <w:sz w:val="28"/>
          <w:szCs w:val="28"/>
        </w:rPr>
        <w:t>TAX SALE DATE: TUESDAY, JULY 20, 2021</w:t>
      </w:r>
    </w:p>
    <w:p w14:paraId="286525A7" w14:textId="77777777" w:rsidR="00F2084B" w:rsidRPr="00CA0B50" w:rsidRDefault="00F2084B" w:rsidP="00F2084B">
      <w:pPr>
        <w:rPr>
          <w:b/>
          <w:sz w:val="24"/>
          <w:szCs w:val="24"/>
        </w:rPr>
      </w:pPr>
      <w:r w:rsidRPr="00CA0B50">
        <w:rPr>
          <w:b/>
          <w:sz w:val="24"/>
          <w:szCs w:val="24"/>
        </w:rPr>
        <w:t>Name of Bidder: ________________________________________________________________</w:t>
      </w:r>
    </w:p>
    <w:p w14:paraId="4B6240F3" w14:textId="77777777" w:rsidR="00F2084B" w:rsidRPr="00CA0B50" w:rsidRDefault="00F2084B" w:rsidP="00F2084B">
      <w:pPr>
        <w:rPr>
          <w:b/>
          <w:sz w:val="24"/>
          <w:szCs w:val="24"/>
        </w:rPr>
      </w:pPr>
      <w:r w:rsidRPr="00CA0B50">
        <w:rPr>
          <w:b/>
          <w:sz w:val="24"/>
          <w:szCs w:val="24"/>
        </w:rPr>
        <w:t>Mailing Address:________________________________________________________________</w:t>
      </w:r>
    </w:p>
    <w:p w14:paraId="1362767C" w14:textId="77777777" w:rsidR="00F2084B" w:rsidRPr="00CA0B50" w:rsidRDefault="00F2084B" w:rsidP="00F2084B">
      <w:pPr>
        <w:rPr>
          <w:b/>
          <w:sz w:val="24"/>
          <w:szCs w:val="24"/>
        </w:rPr>
      </w:pPr>
      <w:r w:rsidRPr="00CA0B50">
        <w:rPr>
          <w:b/>
          <w:sz w:val="24"/>
          <w:szCs w:val="24"/>
        </w:rPr>
        <w:t>______________________________________________________________________________</w:t>
      </w:r>
    </w:p>
    <w:p w14:paraId="43681C1C" w14:textId="77777777" w:rsidR="00F2084B" w:rsidRPr="00CA0B50" w:rsidRDefault="00F2084B" w:rsidP="00F2084B">
      <w:pPr>
        <w:rPr>
          <w:b/>
          <w:sz w:val="24"/>
          <w:szCs w:val="24"/>
        </w:rPr>
      </w:pPr>
      <w:r w:rsidRPr="00CA0B50">
        <w:rPr>
          <w:b/>
          <w:sz w:val="24"/>
          <w:szCs w:val="24"/>
        </w:rPr>
        <w:t>______________________________________________________________________________</w:t>
      </w:r>
    </w:p>
    <w:p w14:paraId="0C0B2655" w14:textId="77777777" w:rsidR="00F2084B" w:rsidRPr="00CA0B50" w:rsidRDefault="00F2084B" w:rsidP="00F2084B">
      <w:pPr>
        <w:rPr>
          <w:b/>
          <w:sz w:val="24"/>
          <w:szCs w:val="24"/>
        </w:rPr>
      </w:pPr>
      <w:r w:rsidRPr="00CA0B50">
        <w:rPr>
          <w:b/>
          <w:sz w:val="24"/>
          <w:szCs w:val="24"/>
        </w:rPr>
        <w:t>Phone Number: _______________________________________</w:t>
      </w:r>
    </w:p>
    <w:p w14:paraId="22CA3B49" w14:textId="77777777" w:rsidR="00F2084B" w:rsidRPr="00CA0B50" w:rsidRDefault="00F2084B" w:rsidP="00F2084B">
      <w:pPr>
        <w:rPr>
          <w:b/>
          <w:sz w:val="24"/>
          <w:szCs w:val="24"/>
        </w:rPr>
      </w:pPr>
      <w:r w:rsidRPr="00CA0B50">
        <w:rPr>
          <w:b/>
          <w:sz w:val="24"/>
          <w:szCs w:val="24"/>
        </w:rPr>
        <w:t>Email: ________________________________________________________________________</w:t>
      </w:r>
    </w:p>
    <w:p w14:paraId="43512008" w14:textId="77777777" w:rsidR="00AF6238" w:rsidRPr="00CA0B50" w:rsidRDefault="00F2084B" w:rsidP="00AF6238">
      <w:pPr>
        <w:rPr>
          <w:b/>
          <w:sz w:val="24"/>
          <w:szCs w:val="24"/>
        </w:rPr>
      </w:pPr>
      <w:r w:rsidRPr="00CA0B50">
        <w:rPr>
          <w:b/>
          <w:sz w:val="24"/>
          <w:szCs w:val="24"/>
        </w:rPr>
        <w:t>Assessment# Bidding On: ________________________________</w:t>
      </w:r>
    </w:p>
    <w:p w14:paraId="1A46BBCF" w14:textId="77777777" w:rsidR="00F2084B" w:rsidRPr="00CA0B50" w:rsidRDefault="00F2084B" w:rsidP="00AF6238">
      <w:pPr>
        <w:rPr>
          <w:b/>
          <w:sz w:val="24"/>
          <w:szCs w:val="24"/>
        </w:rPr>
      </w:pPr>
      <w:r w:rsidRPr="00CA0B50">
        <w:rPr>
          <w:b/>
          <w:sz w:val="24"/>
          <w:szCs w:val="24"/>
        </w:rPr>
        <w:t xml:space="preserve">Amount of Bid: ________________________________________                                          </w:t>
      </w:r>
      <w:r w:rsidRPr="00FE0283">
        <w:rPr>
          <w:b/>
          <w:sz w:val="24"/>
          <w:szCs w:val="24"/>
          <w:highlight w:val="yellow"/>
        </w:rPr>
        <w:t>(Starting or minimum bid is the amount advertised in the paper on Sat. July 17, 2021)</w:t>
      </w:r>
    </w:p>
    <w:p w14:paraId="269FB311" w14:textId="77777777" w:rsidR="00F2084B" w:rsidRPr="00CA0B50" w:rsidRDefault="00F2084B" w:rsidP="00AF6238">
      <w:pPr>
        <w:rPr>
          <w:b/>
          <w:sz w:val="24"/>
          <w:szCs w:val="24"/>
        </w:rPr>
      </w:pPr>
      <w:r w:rsidRPr="00CA0B50">
        <w:rPr>
          <w:b/>
          <w:sz w:val="24"/>
          <w:szCs w:val="24"/>
        </w:rPr>
        <w:t>Signed: _______________________________________________________________________</w:t>
      </w:r>
    </w:p>
    <w:p w14:paraId="57A555DC" w14:textId="77777777" w:rsidR="00CA0B50" w:rsidRPr="00CA0B50" w:rsidRDefault="00CA0B50" w:rsidP="00AF6238">
      <w:pPr>
        <w:rPr>
          <w:b/>
          <w:sz w:val="24"/>
          <w:szCs w:val="24"/>
        </w:rPr>
      </w:pPr>
      <w:r w:rsidRPr="00CA0B50">
        <w:rPr>
          <w:b/>
          <w:sz w:val="24"/>
          <w:szCs w:val="24"/>
        </w:rPr>
        <w:t>Date: ________________________________________________</w:t>
      </w:r>
    </w:p>
    <w:p w14:paraId="7CDBCC15" w14:textId="77777777" w:rsidR="00AF6238" w:rsidRPr="00CA0B50" w:rsidRDefault="00AF6238" w:rsidP="00AF6238">
      <w:pPr>
        <w:rPr>
          <w:b/>
          <w:sz w:val="24"/>
          <w:szCs w:val="24"/>
        </w:rPr>
      </w:pPr>
      <w:r w:rsidRPr="00CA0B50">
        <w:rPr>
          <w:b/>
          <w:sz w:val="24"/>
          <w:szCs w:val="24"/>
        </w:rPr>
        <w:t>Please mark Tender Number on the front of envelope and return form by mail or drop off in person to:</w:t>
      </w:r>
    </w:p>
    <w:p w14:paraId="173148CD" w14:textId="77777777" w:rsidR="00AF6238" w:rsidRPr="00CA0B50" w:rsidRDefault="00AF6238" w:rsidP="00CA0B50">
      <w:pPr>
        <w:ind w:left="2160"/>
        <w:rPr>
          <w:b/>
          <w:sz w:val="24"/>
          <w:szCs w:val="24"/>
        </w:rPr>
      </w:pPr>
      <w:r w:rsidRPr="00CA0B50">
        <w:rPr>
          <w:b/>
          <w:sz w:val="24"/>
          <w:szCs w:val="24"/>
        </w:rPr>
        <w:t>Municipality of the County of Victoria                                                                    Property Tax Department                                                                                            495 Chebucto St., P O Box 370                                                                                Baddeck, NS   B0E 1B0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084B" w:rsidRPr="00CA0B50" w14:paraId="3F9AF5F2" w14:textId="77777777" w:rsidTr="00F2084B">
        <w:tc>
          <w:tcPr>
            <w:tcW w:w="9576" w:type="dxa"/>
          </w:tcPr>
          <w:p w14:paraId="58C2AE06" w14:textId="77777777" w:rsidR="00F2084B" w:rsidRPr="00CA0B50" w:rsidRDefault="00F2084B" w:rsidP="00FA050E">
            <w:pPr>
              <w:rPr>
                <w:b/>
                <w:sz w:val="24"/>
                <w:szCs w:val="24"/>
              </w:rPr>
            </w:pPr>
            <w:r w:rsidRPr="00CA0B50">
              <w:rPr>
                <w:b/>
                <w:sz w:val="24"/>
                <w:szCs w:val="24"/>
              </w:rPr>
              <w:t>Please Note the Following:</w:t>
            </w:r>
          </w:p>
        </w:tc>
      </w:tr>
      <w:tr w:rsidR="00F2084B" w:rsidRPr="00CA0B50" w14:paraId="6695FDE8" w14:textId="77777777" w:rsidTr="00F2084B">
        <w:tc>
          <w:tcPr>
            <w:tcW w:w="9576" w:type="dxa"/>
          </w:tcPr>
          <w:p w14:paraId="36DA0F9E" w14:textId="77777777" w:rsidR="00F2084B" w:rsidRPr="00CA0B50" w:rsidRDefault="00F2084B" w:rsidP="00F2084B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A0B50">
              <w:rPr>
                <w:b/>
                <w:sz w:val="24"/>
                <w:szCs w:val="24"/>
              </w:rPr>
              <w:t>Send one bid submission form per assessment number</w:t>
            </w:r>
          </w:p>
        </w:tc>
      </w:tr>
      <w:tr w:rsidR="00F2084B" w:rsidRPr="00CA0B50" w14:paraId="1B52546A" w14:textId="77777777" w:rsidTr="00F2084B">
        <w:tc>
          <w:tcPr>
            <w:tcW w:w="9576" w:type="dxa"/>
          </w:tcPr>
          <w:p w14:paraId="233AA17F" w14:textId="77777777" w:rsidR="00F2084B" w:rsidRPr="00CA0B50" w:rsidRDefault="00F2084B" w:rsidP="00FA050E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A0B50">
              <w:rPr>
                <w:b/>
                <w:sz w:val="24"/>
                <w:szCs w:val="24"/>
              </w:rPr>
              <w:t>Do not send payment with bid submission</w:t>
            </w:r>
          </w:p>
        </w:tc>
      </w:tr>
      <w:tr w:rsidR="00F2084B" w:rsidRPr="00CA0B50" w14:paraId="1B5D5E95" w14:textId="77777777" w:rsidTr="00F2084B">
        <w:tc>
          <w:tcPr>
            <w:tcW w:w="9576" w:type="dxa"/>
          </w:tcPr>
          <w:p w14:paraId="407D20BA" w14:textId="77777777" w:rsidR="00F2084B" w:rsidRPr="00CA0B50" w:rsidRDefault="00F2084B" w:rsidP="00F2084B">
            <w:pPr>
              <w:rPr>
                <w:b/>
                <w:sz w:val="24"/>
                <w:szCs w:val="24"/>
              </w:rPr>
            </w:pPr>
          </w:p>
        </w:tc>
      </w:tr>
      <w:tr w:rsidR="00F2084B" w:rsidRPr="00CA0B50" w14:paraId="3873CFC6" w14:textId="77777777" w:rsidTr="00F2084B">
        <w:tc>
          <w:tcPr>
            <w:tcW w:w="9576" w:type="dxa"/>
          </w:tcPr>
          <w:p w14:paraId="680239E4" w14:textId="77777777" w:rsidR="00F2084B" w:rsidRPr="00CA0B50" w:rsidRDefault="00F2084B" w:rsidP="00F2084B">
            <w:pPr>
              <w:rPr>
                <w:b/>
                <w:sz w:val="24"/>
                <w:szCs w:val="24"/>
              </w:rPr>
            </w:pPr>
          </w:p>
        </w:tc>
      </w:tr>
    </w:tbl>
    <w:p w14:paraId="4DF6A0A4" w14:textId="77777777" w:rsidR="00CA0B50" w:rsidRDefault="00CA0B50" w:rsidP="00CA0B50">
      <w:pPr>
        <w:rPr>
          <w:b/>
          <w:sz w:val="24"/>
          <w:szCs w:val="24"/>
        </w:rPr>
      </w:pPr>
    </w:p>
    <w:p w14:paraId="097D98E3" w14:textId="77777777" w:rsidR="00CA0B50" w:rsidRPr="00CA0B50" w:rsidRDefault="00CA0B50" w:rsidP="00CA0B50">
      <w:pPr>
        <w:rPr>
          <w:b/>
          <w:sz w:val="24"/>
          <w:szCs w:val="24"/>
        </w:rPr>
      </w:pPr>
      <w:r w:rsidRPr="00CA0B50">
        <w:rPr>
          <w:b/>
          <w:sz w:val="24"/>
          <w:szCs w:val="24"/>
        </w:rPr>
        <w:t>Please direct any inquiries to the Property Tax Department at 902-295-3231 or 902-295-3653 or email at:</w:t>
      </w:r>
    </w:p>
    <w:p w14:paraId="325EDFC2" w14:textId="77777777" w:rsidR="00CA0B50" w:rsidRPr="00CA0B50" w:rsidRDefault="001C44C0" w:rsidP="00CA0B50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6" w:history="1">
        <w:r w:rsidR="00CA0B50" w:rsidRPr="00CA0B50">
          <w:rPr>
            <w:rStyle w:val="Hyperlink"/>
            <w:sz w:val="24"/>
            <w:szCs w:val="24"/>
          </w:rPr>
          <w:t>cathi.mackenzie@countyvictoria.ns.ca</w:t>
        </w:r>
      </w:hyperlink>
    </w:p>
    <w:p w14:paraId="7CBADE27" w14:textId="77777777" w:rsidR="00CA0B50" w:rsidRDefault="001C44C0" w:rsidP="00CA0B50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7" w:history="1">
        <w:r w:rsidR="00CA0B50" w:rsidRPr="00CA0B50">
          <w:rPr>
            <w:rStyle w:val="Hyperlink"/>
            <w:sz w:val="24"/>
            <w:szCs w:val="24"/>
          </w:rPr>
          <w:t>lauri.macaulay@countyvictoria.ns.ca</w:t>
        </w:r>
      </w:hyperlink>
    </w:p>
    <w:p w14:paraId="27E985B7" w14:textId="77777777" w:rsidR="00CA0B50" w:rsidRDefault="00CA0B50" w:rsidP="00CA0B50">
      <w:pPr>
        <w:rPr>
          <w:sz w:val="24"/>
          <w:szCs w:val="24"/>
        </w:rPr>
      </w:pPr>
    </w:p>
    <w:p w14:paraId="44BB8796" w14:textId="77777777" w:rsidR="00CA0B50" w:rsidRDefault="00CA0B50" w:rsidP="00CA0B50">
      <w:pPr>
        <w:rPr>
          <w:sz w:val="24"/>
          <w:szCs w:val="24"/>
        </w:rPr>
      </w:pPr>
    </w:p>
    <w:p w14:paraId="694D519E" w14:textId="77777777" w:rsidR="00CA0B50" w:rsidRPr="00CA0B50" w:rsidRDefault="00CA0B50" w:rsidP="00CA0B50">
      <w:pPr>
        <w:rPr>
          <w:sz w:val="24"/>
          <w:szCs w:val="24"/>
        </w:rPr>
      </w:pPr>
    </w:p>
    <w:p w14:paraId="56410937" w14:textId="77777777" w:rsidR="00AF6238" w:rsidRPr="00AF6238" w:rsidRDefault="00AF6238" w:rsidP="00F2084B">
      <w:pPr>
        <w:rPr>
          <w:b/>
          <w:sz w:val="32"/>
          <w:szCs w:val="32"/>
        </w:rPr>
      </w:pPr>
    </w:p>
    <w:sectPr w:rsidR="00AF6238" w:rsidRPr="00AF6238" w:rsidSect="00CA0B50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B64E0"/>
    <w:multiLevelType w:val="hybridMultilevel"/>
    <w:tmpl w:val="599068C2"/>
    <w:lvl w:ilvl="0" w:tplc="9B4E9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38"/>
    <w:rsid w:val="001C44C0"/>
    <w:rsid w:val="00253549"/>
    <w:rsid w:val="00AF6238"/>
    <w:rsid w:val="00BA7D84"/>
    <w:rsid w:val="00CA0B50"/>
    <w:rsid w:val="00F2084B"/>
    <w:rsid w:val="00F639B1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BCED1"/>
  <w15:docId w15:val="{8FACC0F8-D806-43F1-9259-E4757490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6238"/>
    <w:pPr>
      <w:ind w:left="720"/>
      <w:contextualSpacing/>
    </w:pPr>
  </w:style>
  <w:style w:type="table" w:styleId="TableGrid">
    <w:name w:val="Table Grid"/>
    <w:basedOn w:val="TableNormal"/>
    <w:uiPriority w:val="59"/>
    <w:rsid w:val="00F20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0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uri.macaulay@countyvictoria.n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i.mackenzie@countyvictoria.ns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Cathi MacKenzie</dc:creator>
  <cp:lastModifiedBy>Microsoft Office User</cp:lastModifiedBy>
  <cp:revision>2</cp:revision>
  <cp:lastPrinted>2021-06-17T17:39:00Z</cp:lastPrinted>
  <dcterms:created xsi:type="dcterms:W3CDTF">2021-06-30T14:58:00Z</dcterms:created>
  <dcterms:modified xsi:type="dcterms:W3CDTF">2021-06-30T14:58:00Z</dcterms:modified>
</cp:coreProperties>
</file>