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267.850pt;mso-position-horizontal-relative:page;mso-position-vertical-relative:page;z-index:-15776768" id="docshapegroup1" coordorigin="0,0" coordsize="12240,5357">
            <v:shape style="position:absolute;left:2486;top:0;width:9754;height:5357" type="#_x0000_t75" id="docshape2" stroked="false">
              <v:imagedata r:id="rId5" o:title=""/>
            </v:shape>
            <v:rect style="position:absolute;left:0;top:0;width:2801;height:5357" id="docshape3" filled="true" fillcolor="#00a5dc" stroked="false">
              <v:fill type="solid"/>
            </v:rect>
            <v:shape style="position:absolute;left:903;top:2074;width:989;height:646" type="#_x0000_t75" id="docshape4" stroked="false">
              <v:imagedata r:id="rId6" o:title=""/>
            </v:shape>
            <v:shape style="position:absolute;left:733;top:1010;width:1333;height:940" id="docshape5" coordorigin="734,1011" coordsize="1333,940" path="m1445,1437l1399,1437,1357,1453,1316,1475,1276,1499,1238,1521,1204,1539,1175,1559,1155,1587,1149,1625,1152,1679,1156,1733,1160,1789,1164,1841,1166,1877,1171,1913,1187,1939,1221,1951,1273,1949,1317,1939,1245,1939,1228,1933,1214,1921,1207,1907,1204,1891,1203,1873,1202,1857,1187,1643,1185,1627,1184,1611,1184,1605,1185,1593,1189,1577,1201,1559,1218,1547,1237,1537,1255,1527,1355,1471,1374,1461,1391,1453,1409,1449,1479,1449,1445,1437xm1479,1449l1409,1449,1430,1453,1446,1461,1478,1481,1493,1489,1589,1543,1610,1555,1628,1569,1641,1587,1646,1611,1646,1633,1646,1655,1643,1695,1640,1737,1636,1777,1630,1881,1629,1896,1629,1911,1632,1927,1642,1939,1660,1947,1683,1949,1706,1949,1726,1947,1749,1943,1769,1935,1725,1935,1692,1931,1679,1927,1670,1917,1665,1899,1664,1883,1664,1879,1665,1863,1667,1845,1669,1827,1673,1761,1676,1719,1679,1665,1682,1611,1672,1573,1646,1543,1610,1523,1573,1503,1490,1453,1479,1449xm889,1535l819,1535,841,1539,857,1551,866,1567,870,1587,873,1605,909,1835,912,1853,914,1871,917,1889,920,1907,930,1927,945,1939,964,1945,987,1947,1034,1943,1051,1933,999,1933,981,1927,968,1919,960,1907,956,1893,953,1877,951,1863,935,1761,928,1713,921,1665,913,1615,905,1567,899,1549,889,1535xm1430,1887l1422,1893,1402,1903,1461,1929,1538,1947,1547,1947,1559,1943,1568,1937,1568,1935,1486,1913,1430,1887xm1473,1077l1408,1077,1430,1081,1453,1093,1492,1125,2002,1495,2012,1503,2022,1509,2031,1513,2039,1513,2043,1515,2037,1517,2024,1519,1964,1519,1943,1525,1925,1535,1912,1551,1908,1563,1906,1573,1903,1597,1852,1945,1870,1945,1882,1941,1889,1935,1909,1789,1919,1715,1930,1641,1942,1569,1943,1563,1943,1559,1944,1555,1951,1539,1962,1533,1975,1531,2032,1531,2053,1529,2066,1519,1997,1519,1985,1517,2066,1517,2062,1503,2042,1485,2018,1467,2002,1457,1488,1085,1473,1077xm1387,1896l1365,1909,1325,1927,1283,1937,1264,1939,1317,1939,1326,1937,1376,1917,1402,1903,1388,1897,1387,1896xm1473,1267l1412,1267,1439,1279,1686,1449,1719,1469,1752,1493,1778,1521,1788,1557,1787,1605,1782,1651,1777,1699,1772,1745,1770,1787,1768,1831,1765,1873,1757,1915,1750,1929,1739,1933,1725,1935,1769,1935,1785,1921,1794,1901,1800,1863,1803,1827,1805,1789,1807,1751,1812,1699,1817,1649,1820,1605,1824,1557,1820,1525,1807,1503,1787,1483,1762,1465,1581,1341,1551,1321,1521,1299,1491,1277,1473,1267xm1427,1249l1397,1253,1367,1267,1340,1283,1160,1403,1090,1447,1055,1471,1021,1495,998,1519,990,1545,990,1575,1021,1827,1023,1845,1026,1863,1029,1883,1030,1901,1030,1911,1033,1921,1027,1929,1016,1933,1051,1933,1054,1931,1067,1913,1068,1901,1067,1887,1062,1861,1035,1633,1029,1595,1025,1557,1031,1521,1053,1491,1093,1463,1135,1435,1218,1383,1259,1355,1301,1325,1343,1297,1386,1271,1412,1267,1473,1267,1459,1259,1427,1249xm1414,1879l1401,1889,1387,1896,1388,1897,1402,1903,1422,1893,1430,1887,1414,1879xm1351,1585l1329,1587,1300,1595,1273,1609,1251,1629,1237,1657,1232,1691,1238,1729,1252,1763,1270,1795,1322,1853,1387,1896,1401,1889,1414,1879,1408,1877,1340,1827,1291,1757,1276,1721,1269,1679,1275,1641,1301,1611,1331,1599,1389,1599,1371,1589,1351,1585xm1563,1663l1477,1663,1509,1665,1546,1703,1523,1763,1474,1825,1436,1863,1414,1879,1430,1887,1458,1867,1491,1837,1522,1805,1549,1771,1563,1751,1575,1727,1582,1701,1578,1677,1563,1663xm1389,1599l1331,1599,1351,1609,1368,1627,1383,1649,1410,1665,1443,1667,1477,1663,1563,1663,1556,1657,1541,1653,1461,1653,1442,1651,1428,1643,1416,1631,1404,1615,1389,1599xm1525,1649l1491,1649,1461,1653,1541,1653,1525,1649xm1208,1011l1179,1013,1159,1019,1139,1029,1100,1049,1080,1057,1059,1065,1039,1075,1020,1087,998,1117,997,1151,1004,1187,1010,1223,1010,1249,1006,1273,997,1297,980,1317,941,1349,901,1383,860,1415,767,1489,750,1503,739,1513,734,1523,736,1531,751,1535,774,1537,796,1535,889,1535,876,1527,857,1523,807,1523,782,1519,775,1505,781,1497,793,1489,805,1479,814,1473,899,1405,931,1381,964,1355,996,1331,1024,1303,1038,1281,1045,1257,1047,1233,1046,1207,1040,1169,1034,1133,1040,1101,1071,1075,1182,1023,1184,1017,1214,1017,1208,1011xm2032,1531l1992,1531,2009,1533,2032,1531xm1214,1017l1184,1017,1188,1035,1190,1055,1188,1075,1185,1097,1183,1117,1182,1137,1181,1161,1185,1183,1197,1197,1211,1199,1226,1195,1240,1189,1243,1187,1223,1187,1218,1185,1218,1169,1219,1133,1220,1097,1222,1077,1224,1049,1221,1025,1214,1017xm1434,1065l1407,1067,1378,1079,1335,1107,1314,1123,1244,1169,1223,1187,1243,1187,1337,1125,1353,1113,1372,1099,1390,1085,1408,1077,1473,1077,1461,1071,1434,1065xe" filled="true" fillcolor="#ffffff" stroked="false">
              <v:path arrowok="t"/>
              <v:fill type="solid"/>
            </v:shape>
            <v:shape style="position:absolute;left:1290;top:1623;width:248;height:249" type="#_x0000_t75" id="docshape6" stroked="false">
              <v:imagedata r:id="rId7" o:title=""/>
            </v:shape>
            <v:shape style="position:absolute;left:1473;top:3225;width:1000;height:254" type="#_x0000_t75" id="docshape7" stroked="false">
              <v:imagedata r:id="rId8" o:title=""/>
            </v:shape>
            <v:shape style="position:absolute;left:253;top:3206;width:1089;height:350" type="#_x0000_t75" id="docshape8" stroked="false">
              <v:imagedata r:id="rId9" o:title=""/>
            </v:shape>
            <v:shape style="position:absolute;left:877;top:3969;width:1048;height:219" id="docshape9" coordorigin="877,3970" coordsize="1048,219" path="m1047,4052l1040,4038,1035,4028,1011,4015,1002,4014,1002,4050,1001,4063,930,4063,936,4054,944,4046,956,4040,971,4038,994,4038,1002,4050,1002,4014,977,4011,941,4015,912,4027,890,4048,878,4077,877,4106,890,4127,914,4139,950,4143,985,4140,1011,4130,1029,4117,1030,4116,1040,4102,990,4102,982,4109,973,4116,958,4116,942,4114,932,4108,926,4099,925,4088,1046,4088,1046,4085,1047,4063,1047,4052xm1237,3972l1227,3970,1219,3970,1209,3970,1182,3972,1164,3979,1156,3988,1160,3972,1152,3971,1152,3999,1150,4005,1147,4016,1122,4016,1119,4016,1122,4001,1124,3999,1133,3999,1152,3999,1152,3971,1151,3970,1142,3970,1132,3970,1105,3972,1088,3979,1078,3990,1073,4005,1071,4016,1028,4016,1038,4021,1045,4028,1050,4037,1054,4047,1064,4047,1045,4138,1093,4138,1112,4047,1115,4047,1141,4047,1121,4138,1169,4138,1189,4047,1220,4047,1227,4016,1195,4016,1199,4001,1200,3999,1231,3999,1237,3972xm1265,4016l1234,4016,1208,4138,1239,4138,1265,4016xm1402,4060l1397,4036,1382,4022,1363,4015,1346,4014,1314,4018,1288,4032,1269,4052,1258,4078,1257,4102,1266,4123,1286,4138,1319,4143,1332,4142,1354,4136,1378,4121,1396,4092,1364,4092,1356,4104,1347,4112,1336,4117,1321,4119,1304,4116,1294,4106,1290,4094,1291,4078,1297,4063,1307,4050,1322,4041,1341,4038,1359,4038,1370,4048,1370,4060,1402,4060xm1447,4016l1416,4016,1390,4138,1421,4138,1447,4016xm1453,4157l1447,4157,1442,4179,1442,4179,1429,4157,1421,4157,1415,4187,1421,4187,1426,4164,1426,4164,1439,4187,1446,4187,1453,4157xm1491,4163l1490,4160,1488,4156,1484,4156,1484,4165,1482,4178,1477,4183,1462,4183,1459,4178,1462,4165,1467,4160,1481,4160,1484,4165,1484,4156,1463,4156,1456,4163,1452,4180,1456,4188,1481,4188,1485,4183,1488,4180,1491,4163xm1527,4157l1520,4157,1505,4181,1501,4157,1494,4157,1501,4187,1507,4187,1527,4157xm1535,4068l1533,4054,1526,4043,1515,4037,1501,4035,1485,4037,1471,4043,1459,4054,1450,4068,1535,4068xm1552,4187l1551,4179,1550,4175,1547,4162,1545,4157,1543,4157,1543,4175,1532,4175,1540,4162,1543,4175,1543,4157,1538,4157,1518,4187,1525,4187,1530,4179,1544,4179,1545,4187,1552,4187xm1602,4165l1601,4165,1594,4167,1594,4171,1592,4182,1588,4183,1579,4183,1576,4181,1577,4177,1577,4177,1572,4177,1591,4172,1594,4171,1594,4167,1578,4172,1580,4162,1583,4160,1593,4160,1595,4163,1594,4165,1601,4165,1601,4165,1602,4160,1602,4157,1593,4156,1581,4156,1575,4158,1571,4177,1571,4177,1570,4177,1569,4183,1572,4188,1589,4188,1598,4186,1598,4183,1601,4171,1602,4165,1602,4165xm1638,4161l1634,4156,1611,4156,1605,4163,1601,4180,1605,4188,1628,4188,1633,4181,1636,4175,1629,4175,1628,4178,1624,4183,1611,4183,1608,4179,1611,4164,1616,4160,1627,4160,1631,4163,1630,4168,1637,4168,1638,4161xm1671,4038l1663,4025,1649,4018,1629,4016,1616,4017,1603,4020,1590,4027,1578,4038,1578,4038,1582,4020,1529,4020,1543,4028,1553,4041,1558,4059,1556,4083,1555,4086,1446,4086,1447,4102,1455,4114,1467,4121,1482,4123,1492,4123,1504,4119,1515,4113,1524,4102,1549,4102,1539,4115,1528,4125,1516,4133,1503,4138,1556,4138,1571,4070,1577,4055,1588,4044,1602,4037,1617,4035,1633,4036,1643,4042,1647,4050,1647,4062,1630,4138,1653,4138,1670,4058,1671,4038xm1677,4163l1676,4160,1674,4156,1670,4156,1670,4165,1667,4178,1662,4183,1648,4183,1645,4178,1648,4165,1653,4160,1667,4160,1670,4165,1670,4156,1648,4156,1642,4163,1638,4180,1641,4188,1667,4188,1671,4183,1673,4180,1677,4163xm1709,4157l1680,4157,1679,4161,1690,4161,1685,4187,1691,4187,1697,4161,1708,4161,1709,4157xm1718,4157l1712,4157,1706,4187,1712,4187,1718,4157xm1749,4187l1747,4179,1746,4175,1743,4162,1742,4157,1740,4157,1740,4175,1729,4175,1737,4162,1740,4175,1740,4157,1735,4157,1715,4187,1722,4187,1726,4179,1740,4179,1742,4187,1749,4187xm1800,4059l1798,4044,1789,4031,1772,4022,1749,4019,1723,4023,1700,4035,1681,4055,1670,4082,1670,4106,1679,4125,1697,4138,1723,4142,1744,4139,1764,4131,1781,4118,1793,4098,1783,4098,1773,4113,1759,4124,1742,4131,1725,4133,1700,4128,1685,4114,1680,4098,1681,4082,1688,4061,1702,4044,1722,4032,1747,4028,1766,4031,1780,4038,1788,4048,1790,4059,1800,4059xm1925,4022l1913,4022,1843,4127,1813,4022,1801,4022,1835,4138,1801,4188,1812,4188,1925,402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0;top:2948;width:560;height:83" type="#_x0000_t202" id="docshape10" filled="false" stroked="false">
              <v:textbox inset="0,0,0,0">
                <w:txbxContent>
                  <w:p>
                    <w:pPr>
                      <w:spacing w:line="81" w:lineRule="exact" w:before="2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7"/>
                      </w:rPr>
                      <w:t>SPONSORED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7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7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745;top:3720;width:1330;height:83" type="#_x0000_t202" id="docshape11" filled="false" stroked="false">
              <v:textbox inset="0,0,0,0">
                <w:txbxContent>
                  <w:p>
                    <w:pPr>
                      <w:spacing w:line="81" w:lineRule="exact" w:before="2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7"/>
                      </w:rPr>
                      <w:t>ADMINISTERED IN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7"/>
                      </w:rPr>
                      <w:t>PARTNERSHIP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7"/>
                      </w:rPr>
                      <w:t>WITH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276.645996pt;width:612pt;height:515.4pt;mso-position-horizontal-relative:page;mso-position-vertical-relative:page;z-index:-15776256" id="docshapegroup12" coordorigin="0,5533" coordsize="12240,10308">
            <v:line style="position:absolute" from="2791,6610" to="2791,15350" stroked="true" strokeweight=".5pt" strokecolor="#00a5dc">
              <v:stroke dashstyle="solid"/>
            </v:line>
            <v:rect style="position:absolute;left:0;top:15350;width:12240;height:490" id="docshape13" filled="true" fillcolor="#fcb655" stroked="false">
              <v:fill type="solid"/>
            </v:rect>
            <v:rect style="position:absolute;left:1879;top:5532;width:1623;height:1613" id="docshape14" filled="true" fillcolor="#231f20" stroked="false">
              <v:fill opacity="11140f" type="solid"/>
            </v:rect>
            <v:shape style="position:absolute;left:1806;top:5553;width:1399;height:1396" id="docshape15" coordorigin="1806,5553" coordsize="1399,1396" path="m2124,5554l2014,5568,1917,5634,1877,5681,1845,5737,1821,5798,1808,5864,1806,5933,1815,6010,1830,6087,1850,6163,1877,6237,1908,6309,1944,6379,1984,6446,2029,6510,2075,6570,2124,6627,2176,6681,2230,6732,2287,6780,2346,6826,2408,6870,2471,6911,2536,6949,2604,6898,2670,6843,2733,6786,2794,6727,2853,6664,2909,6600,3002,6487,3052,6424,3099,6357,3141,6288,3175,6217,3197,6145,3204,6073,3194,6003,3164,5949,3065,5881,3001,5864,2933,5855,2864,5853,2796,5856,2735,5863,2677,5870,2621,5876,2505,5872,2427,5842,2375,5789,2333,5724,2289,5658,2236,5604,2180,5570,2124,5554xe" filled="true" fillcolor="#fcb655" stroked="false">
              <v:path arrowok="t"/>
              <v:fill type="solid"/>
            </v:shape>
            <v:shape style="position:absolute;left:683;top:13775;width:1466;height:1033" type="#_x0000_t75" id="docshape16" stroked="false">
              <v:imagedata r:id="rId10" o:title=""/>
            </v:shape>
            <v:shape style="position:absolute;left:720;top:12000;width:1388;height:1388" type="#_x0000_t75" id="docshape17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Title"/>
      </w:pPr>
      <w:r>
        <w:rPr>
          <w:color w:val="00A5DC"/>
        </w:rPr>
        <w:t>HomeWarming</w:t>
      </w:r>
      <w:r>
        <w:rPr>
          <w:color w:val="00A5DC"/>
          <w:spacing w:val="-16"/>
        </w:rPr>
        <w:t> </w:t>
      </w:r>
      <w:r>
        <w:rPr>
          <w:color w:val="00A5DC"/>
        </w:rPr>
        <w:t>Clinic</w:t>
      </w:r>
    </w:p>
    <w:p>
      <w:pPr>
        <w:pStyle w:val="BodyText"/>
        <w:spacing w:line="280" w:lineRule="auto" w:before="232"/>
        <w:ind w:left="2564" w:right="227"/>
      </w:pPr>
      <w:r>
        <w:rPr>
          <w:color w:val="231F20"/>
          <w:w w:val="90"/>
        </w:rPr>
        <w:t>Are you interested in free energy efficient upgrades for your home? Good news! You could be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eligible to receive energy saving upgrades like draft-proofing and insulation – all at no cost to</w:t>
      </w:r>
      <w:r>
        <w:rPr>
          <w:color w:val="231F20"/>
          <w:spacing w:val="-58"/>
          <w:w w:val="90"/>
        </w:rPr>
        <w:t> </w:t>
      </w:r>
      <w:r>
        <w:rPr>
          <w:color w:val="231F20"/>
        </w:rPr>
        <w:t>you</w:t>
      </w:r>
      <w:r>
        <w:rPr>
          <w:color w:val="231F20"/>
          <w:spacing w:val="-25"/>
        </w:rPr>
        <w:t> </w:t>
      </w:r>
      <w:r>
        <w:rPr>
          <w:color w:val="231F20"/>
        </w:rPr>
        <w:t>-</w:t>
      </w:r>
      <w:r>
        <w:rPr>
          <w:color w:val="231F20"/>
          <w:spacing w:val="-25"/>
        </w:rPr>
        <w:t> </w:t>
      </w:r>
      <w:r>
        <w:rPr>
          <w:color w:val="231F20"/>
        </w:rPr>
        <w:t>through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HomeWarming</w:t>
      </w:r>
      <w:r>
        <w:rPr>
          <w:color w:val="231F20"/>
          <w:spacing w:val="-25"/>
        </w:rPr>
        <w:t> </w:t>
      </w:r>
      <w:r>
        <w:rPr>
          <w:color w:val="231F20"/>
        </w:rPr>
        <w:t>program.</w:t>
      </w:r>
    </w:p>
    <w:p>
      <w:pPr>
        <w:pStyle w:val="BodyText"/>
        <w:spacing w:line="280" w:lineRule="auto" w:before="183"/>
        <w:ind w:left="2564" w:right="129"/>
      </w:pPr>
      <w:r>
        <w:rPr>
          <w:color w:val="231F20"/>
          <w:w w:val="95"/>
        </w:rPr>
        <w:t>Want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learn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more?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Join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upcoming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HomeWarming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Clinic.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Meet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confidentially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member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our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HomeWarming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team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receive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one-on-one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0"/>
        </w:rPr>
        <w:t>HomeWarming application on the spot and get answers to any questions you have about the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program.</w:t>
      </w:r>
    </w:p>
    <w:p>
      <w:pPr>
        <w:pStyle w:val="BodyText"/>
        <w:spacing w:line="280" w:lineRule="auto" w:before="185"/>
        <w:ind w:left="2564" w:right="471"/>
      </w:pPr>
      <w:r>
        <w:rPr>
          <w:color w:val="231F20"/>
          <w:w w:val="90"/>
        </w:rPr>
        <w:t>Plus, learn about other helpful programs in your community. This clinic is delivered in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0"/>
        </w:rPr>
        <w:t>partnership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Municipality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Victoria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County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Senior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Safety.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representative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on-site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provide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programs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56"/>
          <w:w w:val="90"/>
        </w:rPr>
        <w:t> </w:t>
      </w:r>
      <w:r>
        <w:rPr>
          <w:color w:val="231F20"/>
        </w:rPr>
        <w:t>support</w:t>
      </w:r>
      <w:r>
        <w:rPr>
          <w:color w:val="231F20"/>
          <w:spacing w:val="-24"/>
        </w:rPr>
        <w:t> </w:t>
      </w:r>
      <w:r>
        <w:rPr>
          <w:color w:val="231F20"/>
        </w:rPr>
        <w:t>you.</w:t>
      </w:r>
    </w:p>
    <w:p>
      <w:pPr>
        <w:pStyle w:val="BodyText"/>
        <w:spacing w:line="280" w:lineRule="auto" w:before="185"/>
        <w:ind w:left="2564"/>
      </w:pPr>
      <w:r>
        <w:rPr>
          <w:color w:val="231F20"/>
          <w:w w:val="90"/>
        </w:rPr>
        <w:t>Light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refreshments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snacks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provided.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Also,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just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attending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entered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draw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6"/>
        </w:rPr>
        <w:t> </w:t>
      </w:r>
      <w:r>
        <w:rPr>
          <w:color w:val="231F20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</w:rPr>
        <w:t>chance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win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toaster</w:t>
      </w:r>
      <w:r>
        <w:rPr>
          <w:color w:val="231F20"/>
          <w:spacing w:val="-26"/>
        </w:rPr>
        <w:t> </w:t>
      </w:r>
      <w:r>
        <w:rPr>
          <w:color w:val="231F20"/>
        </w:rPr>
        <w:t>oven!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color w:val="4DC8ED"/>
          <w:w w:val="95"/>
        </w:rPr>
        <w:t>Event</w:t>
      </w:r>
      <w:r>
        <w:rPr>
          <w:color w:val="4DC8ED"/>
          <w:spacing w:val="10"/>
          <w:w w:val="95"/>
        </w:rPr>
        <w:t> </w:t>
      </w:r>
      <w:r>
        <w:rPr>
          <w:color w:val="4DC8ED"/>
          <w:w w:val="95"/>
        </w:rPr>
        <w:t>Details</w:t>
      </w:r>
    </w:p>
    <w:p>
      <w:pPr>
        <w:pStyle w:val="BodyText"/>
        <w:spacing w:line="280" w:lineRule="auto" w:before="198"/>
        <w:ind w:left="2564" w:right="2454"/>
      </w:pPr>
      <w:r>
        <w:rPr>
          <w:color w:val="231F20"/>
          <w:w w:val="95"/>
        </w:rPr>
        <w:t>Wednesday, November 10, 2021, from 1:00 p.m. – 4:00 p.m.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Baddeck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Library,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520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Chebucto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Street,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Baddeck,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Nova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Scotia.</w:t>
      </w:r>
    </w:p>
    <w:p>
      <w:pPr>
        <w:pStyle w:val="Heading1"/>
        <w:spacing w:before="190"/>
      </w:pPr>
      <w:r>
        <w:rPr>
          <w:color w:val="4DC8ED"/>
          <w:spacing w:val="25"/>
        </w:rPr>
        <w:t>RSVP</w:t>
      </w:r>
      <w:r>
        <w:rPr>
          <w:color w:val="4DC8ED"/>
          <w:spacing w:val="-69"/>
        </w:rPr>
        <w:t> </w:t>
      </w:r>
    </w:p>
    <w:p>
      <w:pPr>
        <w:pStyle w:val="BodyText"/>
        <w:spacing w:line="280" w:lineRule="auto" w:before="198"/>
        <w:ind w:left="2564" w:right="227"/>
      </w:pP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event,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RSVP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advance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book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meeting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HomeWarming</w:t>
      </w:r>
      <w:r>
        <w:rPr>
          <w:color w:val="231F20"/>
          <w:spacing w:val="-25"/>
        </w:rPr>
        <w:t> </w:t>
      </w:r>
      <w:r>
        <w:rPr>
          <w:color w:val="231F20"/>
        </w:rPr>
        <w:t>team.</w:t>
      </w:r>
    </w:p>
    <w:p>
      <w:pPr>
        <w:pStyle w:val="BodyText"/>
        <w:rPr>
          <w:sz w:val="26"/>
        </w:rPr>
      </w:pPr>
    </w:p>
    <w:p>
      <w:pPr>
        <w:pStyle w:val="BodyText"/>
        <w:spacing w:line="280" w:lineRule="auto"/>
        <w:ind w:left="2564" w:right="1973"/>
      </w:pPr>
      <w:r>
        <w:rPr>
          <w:color w:val="231F20"/>
          <w:w w:val="90"/>
        </w:rPr>
        <w:t>To RSVP contact Cora-Lee, Cape Breton Regional Library, at 902-295-2055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email</w:t>
      </w:r>
      <w:r>
        <w:rPr>
          <w:color w:val="231F20"/>
          <w:spacing w:val="-16"/>
          <w:w w:val="90"/>
        </w:rPr>
        <w:t> </w:t>
      </w:r>
      <w:hyperlink r:id="rId12">
        <w:r>
          <w:rPr>
            <w:color w:val="231F20"/>
            <w:w w:val="90"/>
          </w:rPr>
          <w:t>baddeck@cbrl.ca.</w:t>
        </w:r>
      </w:hyperlink>
    </w:p>
    <w:sectPr>
      <w:type w:val="continuous"/>
      <w:pgSz w:w="12240" w:h="15840"/>
      <w:pgMar w:top="0" w:bottom="0" w:left="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564"/>
      <w:outlineLvl w:val="1"/>
    </w:pPr>
    <w:rPr>
      <w:rFonts w:ascii="Trebuchet MS" w:hAnsi="Trebuchet MS" w:eastAsia="Trebuchet MS" w:cs="Trebuchet MS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2962" w:right="1859"/>
      <w:jc w:val="center"/>
    </w:pPr>
    <w:rPr>
      <w:rFonts w:ascii="Trebuchet MS" w:hAnsi="Trebuchet MS" w:eastAsia="Trebuchet MS" w:cs="Trebuchet MS"/>
      <w:b/>
      <w:bCs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mailto:baddeck@cbrl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2021-10-29T19:04:01Z</dcterms:created>
  <dcterms:modified xsi:type="dcterms:W3CDTF">2021-10-29T19:04:01Z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2021-10-29T00:00:00Z</vt:filetime>
  </property>
</Properties>
</file>