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7679" w14:textId="77777777" w:rsidR="0026245E" w:rsidRPr="006020E5" w:rsidRDefault="0026245E" w:rsidP="0026245E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A"/>
          <w14:ligatures w14:val="none"/>
        </w:rPr>
        <w:t>Form 10: Oath or Affirmation of Person Applying to</w:t>
      </w:r>
      <w:r w:rsidRPr="006020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A"/>
          <w14:ligatures w14:val="none"/>
        </w:rPr>
        <w:br/>
        <w:t>Correct Errors on List of Electors</w:t>
      </w:r>
    </w:p>
    <w:p w14:paraId="6F49C69D" w14:textId="77777777" w:rsidR="0026245E" w:rsidRPr="006020E5" w:rsidRDefault="0026245E" w:rsidP="0026245E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A"/>
          <w14:ligatures w14:val="none"/>
        </w:rPr>
        <w:t>(Subsection 37(2))</w:t>
      </w:r>
    </w:p>
    <w:p w14:paraId="7C5559E3" w14:textId="77777777" w:rsidR="0026245E" w:rsidRPr="006020E5" w:rsidRDefault="0026245E" w:rsidP="002624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br/>
      </w:r>
    </w:p>
    <w:p w14:paraId="042F09F0" w14:textId="77777777" w:rsidR="00A332BE" w:rsidRDefault="0026245E" w:rsidP="0026245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I ____________________</w:t>
      </w:r>
      <w:r w:rsidR="004130E9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_, </w:t>
      </w:r>
      <w:r w:rsidRPr="006020E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CA"/>
          <w14:ligatures w14:val="none"/>
        </w:rPr>
        <w:t>(name of elector/agent of elector)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 of </w:t>
      </w:r>
    </w:p>
    <w:p w14:paraId="6FF64F2B" w14:textId="77777777" w:rsidR="00A332BE" w:rsidRDefault="00A332BE" w:rsidP="0026245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01C5B1ED" w14:textId="77777777" w:rsidR="00A332BE" w:rsidRDefault="0026245E" w:rsidP="0026245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___________________</w:t>
      </w:r>
      <w:r w:rsidR="004130E9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_____________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____, </w:t>
      </w:r>
      <w:r w:rsidRPr="006020E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CA"/>
          <w14:ligatures w14:val="none"/>
        </w:rPr>
        <w:t>(address)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 swear (or solemnly affirm) that </w:t>
      </w:r>
    </w:p>
    <w:p w14:paraId="0A9BEE3E" w14:textId="77777777" w:rsidR="00A332BE" w:rsidRDefault="00A332BE" w:rsidP="0026245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3E1250F2" w14:textId="77777777" w:rsidR="00A332BE" w:rsidRDefault="0026245E" w:rsidP="0026245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_______________</w:t>
      </w:r>
      <w:r w:rsidR="004130E9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______, </w:t>
      </w:r>
      <w:r w:rsidRPr="006020E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CA"/>
          <w14:ligatures w14:val="none"/>
        </w:rPr>
        <w:t>(name of elector)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 whose address is given as </w:t>
      </w:r>
    </w:p>
    <w:p w14:paraId="34C37930" w14:textId="77777777" w:rsidR="00A332BE" w:rsidRDefault="00A332BE" w:rsidP="0026245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7166462F" w14:textId="5FB819D2" w:rsidR="0026245E" w:rsidRPr="006020E5" w:rsidRDefault="0026245E" w:rsidP="0026245E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__________________________</w:t>
      </w:r>
      <w:r w:rsidR="004130E9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__, </w:t>
      </w:r>
      <w:r w:rsidRPr="006020E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CA"/>
          <w14:ligatures w14:val="none"/>
        </w:rPr>
        <w:t>(address as on official list of voters)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 appears with an error (errors) on the preliminary list of electors, and should be shown on the list as</w:t>
      </w:r>
    </w:p>
    <w:p w14:paraId="0158ECCA" w14:textId="77777777" w:rsidR="006457B3" w:rsidRDefault="006457B3" w:rsidP="0026245E">
      <w:pPr>
        <w:shd w:val="clear" w:color="auto" w:fill="FFFFFF"/>
        <w:spacing w:after="15" w:line="240" w:lineRule="auto"/>
        <w:ind w:left="5230" w:hanging="523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7B9F687D" w14:textId="43A73995" w:rsidR="0026245E" w:rsidRPr="006020E5" w:rsidRDefault="0026245E" w:rsidP="0026245E">
      <w:pPr>
        <w:shd w:val="clear" w:color="auto" w:fill="FFFFFF"/>
        <w:spacing w:after="15" w:line="240" w:lineRule="auto"/>
        <w:ind w:left="5230" w:hanging="523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2D788783" w14:textId="4000DAF0" w:rsidR="0026245E" w:rsidRPr="006020E5" w:rsidRDefault="0026245E" w:rsidP="0026245E">
      <w:pPr>
        <w:shd w:val="clear" w:color="auto" w:fill="FFFFFF"/>
        <w:spacing w:after="15" w:line="240" w:lineRule="auto"/>
        <w:ind w:left="5230" w:hanging="523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____________________________                        ______________________________</w:t>
      </w:r>
    </w:p>
    <w:p w14:paraId="03F36910" w14:textId="77777777" w:rsidR="0026245E" w:rsidRPr="006020E5" w:rsidRDefault="0026245E" w:rsidP="0026245E">
      <w:pPr>
        <w:shd w:val="clear" w:color="auto" w:fill="FFFFFF"/>
        <w:spacing w:after="15" w:line="240" w:lineRule="auto"/>
        <w:ind w:left="5230" w:hanging="523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(</w:t>
      </w:r>
      <w:proofErr w:type="gramStart"/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name)   </w:t>
      </w:r>
      <w:proofErr w:type="gramEnd"/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                                                                        (address)</w:t>
      </w:r>
    </w:p>
    <w:p w14:paraId="2C122E54" w14:textId="77777777" w:rsidR="0026245E" w:rsidRPr="006020E5" w:rsidRDefault="0026245E" w:rsidP="0026245E">
      <w:pPr>
        <w:shd w:val="clear" w:color="auto" w:fill="FFFFFF"/>
        <w:spacing w:after="15" w:line="240" w:lineRule="auto"/>
        <w:ind w:left="4421" w:hanging="4421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21400946" w14:textId="77777777" w:rsidR="006457B3" w:rsidRDefault="006457B3" w:rsidP="0026245E">
      <w:pPr>
        <w:shd w:val="clear" w:color="auto" w:fill="FFFFFF"/>
        <w:spacing w:after="15" w:line="240" w:lineRule="auto"/>
        <w:ind w:left="4421" w:hanging="4421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7E3D64B7" w14:textId="77777777" w:rsidR="006457B3" w:rsidRDefault="006457B3" w:rsidP="0026245E">
      <w:pPr>
        <w:shd w:val="clear" w:color="auto" w:fill="FFFFFF"/>
        <w:spacing w:after="15" w:line="240" w:lineRule="auto"/>
        <w:ind w:left="4421" w:hanging="4421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72120D84" w14:textId="30B08079" w:rsidR="005F088B" w:rsidRDefault="0026245E" w:rsidP="0026245E">
      <w:pPr>
        <w:shd w:val="clear" w:color="auto" w:fill="FFFFFF"/>
        <w:spacing w:after="15" w:line="240" w:lineRule="auto"/>
        <w:ind w:left="4421" w:hanging="4421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Sworn (or affirmed) at 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CA"/>
          <w14:ligatures w14:val="none"/>
        </w:rPr>
        <w:t>                                    </w:t>
      </w:r>
      <w:r w:rsidR="004130E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CA"/>
          <w14:ligatures w14:val="none"/>
        </w:rPr>
        <w:t xml:space="preserve"> 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in the County</w:t>
      </w:r>
      <w:r w:rsidR="005F088B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 of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="005F088B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Victoria</w:t>
      </w:r>
    </w:p>
    <w:p w14:paraId="24EB2C33" w14:textId="77777777" w:rsidR="005F088B" w:rsidRDefault="005F088B" w:rsidP="0026245E">
      <w:pPr>
        <w:shd w:val="clear" w:color="auto" w:fill="FFFFFF"/>
        <w:spacing w:after="15" w:line="240" w:lineRule="auto"/>
        <w:ind w:left="4421" w:hanging="4421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4CB5BD84" w14:textId="32CFCC5A" w:rsidR="0026245E" w:rsidRPr="006020E5" w:rsidRDefault="0026245E" w:rsidP="00AC0AED">
      <w:pPr>
        <w:shd w:val="clear" w:color="auto" w:fill="FFFFFF"/>
        <w:spacing w:after="15" w:line="240" w:lineRule="auto"/>
        <w:ind w:left="4421" w:hanging="4421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this _</w:t>
      </w:r>
      <w:r w:rsidR="005F088B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 day of 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CA"/>
          <w14:ligatures w14:val="none"/>
        </w:rPr>
        <w:t>                                          </w:t>
      </w:r>
      <w:proofErr w:type="gramStart"/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CA"/>
          <w14:ligatures w14:val="none"/>
        </w:rPr>
        <w:t>  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,</w:t>
      </w:r>
      <w:proofErr w:type="gramEnd"/>
      <w:r w:rsidR="00AC0AED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 xml:space="preserve"> 2024</w:t>
      </w: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, before me </w:t>
      </w:r>
    </w:p>
    <w:p w14:paraId="73344C70" w14:textId="77777777" w:rsidR="0026245E" w:rsidRDefault="0026245E" w:rsidP="0026245E">
      <w:pPr>
        <w:shd w:val="clear" w:color="auto" w:fill="FFFFFF"/>
        <w:spacing w:after="15" w:line="240" w:lineRule="auto"/>
        <w:ind w:left="5230" w:hanging="523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5F7BE077" w14:textId="77777777" w:rsidR="00AC0AED" w:rsidRPr="006020E5" w:rsidRDefault="00AC0AED" w:rsidP="0026245E">
      <w:pPr>
        <w:shd w:val="clear" w:color="auto" w:fill="FFFFFF"/>
        <w:spacing w:after="15" w:line="240" w:lineRule="auto"/>
        <w:ind w:left="5230" w:hanging="523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</w:p>
    <w:p w14:paraId="38655C93" w14:textId="0F31DBC2" w:rsidR="0026245E" w:rsidRPr="006020E5" w:rsidRDefault="0026245E" w:rsidP="0026245E">
      <w:pPr>
        <w:shd w:val="clear" w:color="auto" w:fill="FFFFFF"/>
        <w:spacing w:after="15" w:line="240" w:lineRule="auto"/>
        <w:ind w:left="5230" w:hanging="523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_____________________________                      ______________________________</w:t>
      </w:r>
    </w:p>
    <w:p w14:paraId="239D3EDB" w14:textId="77777777" w:rsidR="0026245E" w:rsidRPr="006020E5" w:rsidRDefault="0026245E" w:rsidP="0026245E">
      <w:pPr>
        <w:shd w:val="clear" w:color="auto" w:fill="FFFFFF"/>
        <w:spacing w:after="15" w:line="240" w:lineRule="auto"/>
        <w:ind w:left="5230" w:hanging="5230"/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</w:pPr>
      <w:r w:rsidRPr="006020E5">
        <w:rPr>
          <w:rFonts w:ascii="Arial" w:eastAsia="Times New Roman" w:hAnsi="Arial" w:cs="Arial"/>
          <w:color w:val="000000"/>
          <w:kern w:val="0"/>
          <w:sz w:val="24"/>
          <w:szCs w:val="24"/>
          <w:lang w:eastAsia="en-CA"/>
          <w14:ligatures w14:val="none"/>
        </w:rPr>
        <w:t>Revising Officer                                                            Applicant</w:t>
      </w:r>
    </w:p>
    <w:p w14:paraId="73DA4AD5" w14:textId="77777777" w:rsidR="00E614A1" w:rsidRPr="006020E5" w:rsidRDefault="00E614A1">
      <w:pPr>
        <w:rPr>
          <w:rFonts w:ascii="Arial" w:hAnsi="Arial" w:cs="Arial"/>
          <w:sz w:val="24"/>
          <w:szCs w:val="24"/>
        </w:rPr>
      </w:pPr>
    </w:p>
    <w:sectPr w:rsidR="00E614A1" w:rsidRPr="00602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5E"/>
    <w:rsid w:val="0026245E"/>
    <w:rsid w:val="00285BDB"/>
    <w:rsid w:val="002E3FE0"/>
    <w:rsid w:val="004130E9"/>
    <w:rsid w:val="005F088B"/>
    <w:rsid w:val="006020E5"/>
    <w:rsid w:val="006457B3"/>
    <w:rsid w:val="00A332BE"/>
    <w:rsid w:val="00A77DA1"/>
    <w:rsid w:val="00AC0AED"/>
    <w:rsid w:val="00DD5DEF"/>
    <w:rsid w:val="00E614A1"/>
    <w:rsid w:val="00EA2081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7460"/>
  <w15:chartTrackingRefBased/>
  <w15:docId w15:val="{71527807-D874-4311-846B-1CA5D31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45E"/>
    <w:rPr>
      <w:b/>
      <w:bCs/>
      <w:smallCaps/>
      <w:color w:val="0F4761" w:themeColor="accent1" w:themeShade="BF"/>
      <w:spacing w:val="5"/>
    </w:rPr>
  </w:style>
  <w:style w:type="paragraph" w:customStyle="1" w:styleId="form">
    <w:name w:val="form"/>
    <w:basedOn w:val="Normal"/>
    <w:rsid w:val="0026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6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Lindsay</dc:creator>
  <cp:keywords/>
  <dc:description/>
  <cp:lastModifiedBy>Blair Gallop</cp:lastModifiedBy>
  <cp:revision>7</cp:revision>
  <dcterms:created xsi:type="dcterms:W3CDTF">2024-07-17T19:12:00Z</dcterms:created>
  <dcterms:modified xsi:type="dcterms:W3CDTF">2024-07-17T19:27:00Z</dcterms:modified>
</cp:coreProperties>
</file>